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234E" w14:textId="329BFFE6" w:rsidR="0089140F" w:rsidRPr="0089140F" w:rsidRDefault="00BF2872" w:rsidP="0089140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0D5CFB7" wp14:editId="4CB0B852">
                <wp:extent cx="6840220" cy="3586480"/>
                <wp:effectExtent l="5715" t="5715" r="12065" b="825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586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28E82B" w14:textId="77777777" w:rsidR="00240124" w:rsidRPr="00EB62D0" w:rsidRDefault="00240124" w:rsidP="002401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Harry Potter - </w:t>
                            </w:r>
                            <w:r w:rsidRPr="00EB62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Chapitre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EB62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à 4</w:t>
                            </w:r>
                          </w:p>
                          <w:p w14:paraId="78321CD0" w14:textId="7C75CDA3" w:rsidR="0089140F" w:rsidRPr="0089140F" w:rsidRDefault="0089140F" w:rsidP="00891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140F">
                              <w:rPr>
                                <w:sz w:val="24"/>
                                <w:szCs w:val="24"/>
                              </w:rPr>
                              <w:t>Voici un questionnaire sur les quatre premiers chapitres</w:t>
                            </w:r>
                            <w:r w:rsidRPr="006205CB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89140F">
                              <w:rPr>
                                <w:sz w:val="24"/>
                                <w:szCs w:val="24"/>
                                <w:u w:val="single"/>
                              </w:rPr>
                              <w:t>Harry Potter à l’école des sorciers</w:t>
                            </w:r>
                            <w:r w:rsidRPr="0089140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9140F">
                              <w:rPr>
                                <w:sz w:val="24"/>
                                <w:szCs w:val="24"/>
                              </w:rPr>
                              <w:t>Pour y répondre :</w:t>
                            </w:r>
                          </w:p>
                          <w:p w14:paraId="35884CAD" w14:textId="0802F0A4" w:rsidR="0089140F" w:rsidRPr="0089140F" w:rsidRDefault="0089140F" w:rsidP="008914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9140F">
                              <w:rPr>
                                <w:sz w:val="24"/>
                                <w:szCs w:val="24"/>
                              </w:rPr>
                              <w:t xml:space="preserve">Tu as le droit de regarder dans ton livre autant </w:t>
                            </w:r>
                            <w:r w:rsidR="006205CB">
                              <w:rPr>
                                <w:sz w:val="24"/>
                                <w:szCs w:val="24"/>
                              </w:rPr>
                              <w:t xml:space="preserve">de fois </w:t>
                            </w:r>
                            <w:r w:rsidRPr="0089140F">
                              <w:rPr>
                                <w:sz w:val="24"/>
                                <w:szCs w:val="24"/>
                              </w:rPr>
                              <w:t>que tu le souhaites.</w:t>
                            </w:r>
                          </w:p>
                          <w:p w14:paraId="48F25F17" w14:textId="77777777" w:rsidR="0089140F" w:rsidRPr="0089140F" w:rsidRDefault="0089140F" w:rsidP="008914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9140F">
                              <w:rPr>
                                <w:sz w:val="24"/>
                                <w:szCs w:val="24"/>
                              </w:rPr>
                              <w:t>Recopie les réponses sur une feuille ou directement dans ce document sur un ordinateur.</w:t>
                            </w:r>
                          </w:p>
                          <w:p w14:paraId="1536D1D2" w14:textId="77777777" w:rsidR="0089140F" w:rsidRPr="0089140F" w:rsidRDefault="0089140F" w:rsidP="008914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9140F">
                              <w:rPr>
                                <w:sz w:val="24"/>
                                <w:szCs w:val="24"/>
                              </w:rPr>
                              <w:t>Tu peux recopier les questions ou, au moins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891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140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écrire le numéro de chaque question avant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chaque</w:t>
                            </w:r>
                            <w:r w:rsidRPr="0089140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réponse</w:t>
                            </w:r>
                            <w:r w:rsidRPr="0089140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1C1E4F" w14:textId="77777777" w:rsidR="0089140F" w:rsidRPr="0089140F" w:rsidRDefault="0089140F" w:rsidP="008914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9140F">
                              <w:rPr>
                                <w:sz w:val="24"/>
                                <w:szCs w:val="24"/>
                              </w:rPr>
                              <w:t>Il faut répondre par une phrase avec un verbe conjugué.</w:t>
                            </w:r>
                          </w:p>
                          <w:p w14:paraId="658E69E2" w14:textId="06DD7654" w:rsidR="0089140F" w:rsidRPr="00240124" w:rsidRDefault="0089140F" w:rsidP="0024012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9140F">
                              <w:rPr>
                                <w:sz w:val="24"/>
                                <w:szCs w:val="24"/>
                              </w:rPr>
                              <w:t>Relis bien tes réponses pour l’orthographe 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D5CF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width:538.6pt;height:2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">
                <v:textbox>
                  <w:txbxContent>
                    <w:p w14:paraId="2B28E82B" w14:textId="77777777" w:rsidR="00240124" w:rsidRPr="00EB62D0" w:rsidRDefault="00240124" w:rsidP="002401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Harry Potter - </w:t>
                      </w:r>
                      <w:r w:rsidRPr="00EB62D0">
                        <w:rPr>
                          <w:b/>
                          <w:bCs/>
                          <w:sz w:val="32"/>
                          <w:szCs w:val="32"/>
                        </w:rPr>
                        <w:t>Chapitre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EB62D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à 4</w:t>
                      </w:r>
                    </w:p>
                    <w:p w14:paraId="78321CD0" w14:textId="7C75CDA3" w:rsidR="0089140F" w:rsidRPr="0089140F" w:rsidRDefault="0089140F" w:rsidP="0089140F">
                      <w:pPr>
                        <w:rPr>
                          <w:sz w:val="24"/>
                          <w:szCs w:val="24"/>
                        </w:rPr>
                      </w:pPr>
                      <w:r w:rsidRPr="0089140F">
                        <w:rPr>
                          <w:sz w:val="24"/>
                          <w:szCs w:val="24"/>
                        </w:rPr>
                        <w:t>Voici un questionnaire sur les quatre premiers chapitres</w:t>
                      </w:r>
                      <w:r w:rsidRPr="006205CB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Pr="0089140F">
                        <w:rPr>
                          <w:sz w:val="24"/>
                          <w:szCs w:val="24"/>
                          <w:u w:val="single"/>
                        </w:rPr>
                        <w:t>Harry Potter à l’école des sorciers</w:t>
                      </w:r>
                      <w:r w:rsidRPr="0089140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9140F">
                        <w:rPr>
                          <w:sz w:val="24"/>
                          <w:szCs w:val="24"/>
                        </w:rPr>
                        <w:t>Pour y répondre :</w:t>
                      </w:r>
                    </w:p>
                    <w:p w14:paraId="35884CAD" w14:textId="0802F0A4" w:rsidR="0089140F" w:rsidRPr="0089140F" w:rsidRDefault="0089140F" w:rsidP="0089140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9140F">
                        <w:rPr>
                          <w:sz w:val="24"/>
                          <w:szCs w:val="24"/>
                        </w:rPr>
                        <w:t xml:space="preserve">Tu as le droit de regarder dans ton livre autant </w:t>
                      </w:r>
                      <w:r w:rsidR="006205CB">
                        <w:rPr>
                          <w:sz w:val="24"/>
                          <w:szCs w:val="24"/>
                        </w:rPr>
                        <w:t xml:space="preserve">de fois </w:t>
                      </w:r>
                      <w:r w:rsidRPr="0089140F">
                        <w:rPr>
                          <w:sz w:val="24"/>
                          <w:szCs w:val="24"/>
                        </w:rPr>
                        <w:t>que tu le souhaites.</w:t>
                      </w:r>
                    </w:p>
                    <w:p w14:paraId="48F25F17" w14:textId="77777777" w:rsidR="0089140F" w:rsidRPr="0089140F" w:rsidRDefault="0089140F" w:rsidP="0089140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9140F">
                        <w:rPr>
                          <w:sz w:val="24"/>
                          <w:szCs w:val="24"/>
                        </w:rPr>
                        <w:t>Recopie les réponses sur une feuille ou directement dans ce document sur un ordinateur.</w:t>
                      </w:r>
                    </w:p>
                    <w:p w14:paraId="1536D1D2" w14:textId="77777777" w:rsidR="0089140F" w:rsidRPr="0089140F" w:rsidRDefault="0089140F" w:rsidP="0089140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9140F">
                        <w:rPr>
                          <w:sz w:val="24"/>
                          <w:szCs w:val="24"/>
                        </w:rPr>
                        <w:t>Tu peux recopier les questions ou, au moins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8914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9140F">
                        <w:rPr>
                          <w:sz w:val="24"/>
                          <w:szCs w:val="24"/>
                          <w:u w:val="single"/>
                        </w:rPr>
                        <w:t xml:space="preserve">écrire le numéro de chaque question avant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chaque</w:t>
                      </w:r>
                      <w:r w:rsidRPr="0089140F">
                        <w:rPr>
                          <w:sz w:val="24"/>
                          <w:szCs w:val="24"/>
                          <w:u w:val="single"/>
                        </w:rPr>
                        <w:t xml:space="preserve"> réponse</w:t>
                      </w:r>
                      <w:r w:rsidRPr="0089140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31C1E4F" w14:textId="77777777" w:rsidR="0089140F" w:rsidRPr="0089140F" w:rsidRDefault="0089140F" w:rsidP="0089140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9140F">
                        <w:rPr>
                          <w:sz w:val="24"/>
                          <w:szCs w:val="24"/>
                        </w:rPr>
                        <w:t>Il faut répondre par une phrase avec un verbe conjugué.</w:t>
                      </w:r>
                    </w:p>
                    <w:p w14:paraId="658E69E2" w14:textId="06DD7654" w:rsidR="0089140F" w:rsidRPr="00240124" w:rsidRDefault="0089140F" w:rsidP="0024012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9140F">
                        <w:rPr>
                          <w:sz w:val="24"/>
                          <w:szCs w:val="24"/>
                        </w:rPr>
                        <w:t>Relis bien tes réponses pour l’orthographe !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69ECB709" w14:textId="31D7707B" w:rsidR="002C0C9B" w:rsidRPr="00240124" w:rsidRDefault="002C0C9B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Où habite Harry Potter au début de l’histoire ?</w:t>
      </w:r>
    </w:p>
    <w:p w14:paraId="72E184A0" w14:textId="2C90AB29" w:rsidR="002C0C9B" w:rsidRPr="00240124" w:rsidRDefault="002C0C9B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Qui sont Pétunia et Vernon Dursley ?</w:t>
      </w:r>
    </w:p>
    <w:p w14:paraId="71BA49F4" w14:textId="4EC83D39" w:rsidR="002C0C9B" w:rsidRPr="00240124" w:rsidRDefault="002C0C9B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Comment s’appelle le fils de Pétunia et de Vernon Dursley ?</w:t>
      </w:r>
    </w:p>
    <w:p w14:paraId="141A9593" w14:textId="5B609691" w:rsidR="00EB62D0" w:rsidRPr="00240124" w:rsidRDefault="002C0C9B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 xml:space="preserve">Quel est le pouvoir étonnant du </w:t>
      </w:r>
      <w:r w:rsidR="00EB62D0" w:rsidRPr="00240124">
        <w:rPr>
          <w:sz w:val="28"/>
          <w:szCs w:val="28"/>
        </w:rPr>
        <w:t>professeur Mac Gonagall</w:t>
      </w:r>
      <w:r w:rsidRPr="00240124">
        <w:rPr>
          <w:sz w:val="28"/>
          <w:szCs w:val="28"/>
        </w:rPr>
        <w:t> ?</w:t>
      </w:r>
    </w:p>
    <w:p w14:paraId="28AF6714" w14:textId="5B52CA88" w:rsidR="00044FFE" w:rsidRPr="00240124" w:rsidRDefault="00044FFE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Comment les sorciers surnomment-ils Harry</w:t>
      </w:r>
      <w:r w:rsidR="00240124">
        <w:rPr>
          <w:sz w:val="28"/>
          <w:szCs w:val="28"/>
        </w:rPr>
        <w:t xml:space="preserve"> </w:t>
      </w:r>
      <w:r w:rsidRPr="00240124">
        <w:rPr>
          <w:sz w:val="28"/>
          <w:szCs w:val="28"/>
        </w:rPr>
        <w:t>?</w:t>
      </w:r>
    </w:p>
    <w:p w14:paraId="20094FF8" w14:textId="3C9FB453" w:rsidR="002C0C9B" w:rsidRPr="00240124" w:rsidRDefault="002C0C9B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Où Harry dort</w:t>
      </w:r>
      <w:r w:rsidR="00D86A5A">
        <w:rPr>
          <w:sz w:val="28"/>
          <w:szCs w:val="28"/>
        </w:rPr>
        <w:t>-</w:t>
      </w:r>
      <w:r w:rsidRPr="00240124">
        <w:rPr>
          <w:sz w:val="28"/>
          <w:szCs w:val="28"/>
        </w:rPr>
        <w:t xml:space="preserve">il </w:t>
      </w:r>
      <w:r w:rsidR="0089140F" w:rsidRPr="00240124">
        <w:rPr>
          <w:sz w:val="28"/>
          <w:szCs w:val="28"/>
        </w:rPr>
        <w:t xml:space="preserve">en général </w:t>
      </w:r>
      <w:r w:rsidRPr="00240124">
        <w:rPr>
          <w:sz w:val="28"/>
          <w:szCs w:val="28"/>
        </w:rPr>
        <w:t>?</w:t>
      </w:r>
    </w:p>
    <w:p w14:paraId="656A89BF" w14:textId="7DAEB99A" w:rsidR="002C0C9B" w:rsidRPr="00240124" w:rsidRDefault="002C0C9B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Que dirais-tu sur la façon dont les Dursley s’occupent de Harry ?</w:t>
      </w:r>
      <w:r w:rsidR="0089140F" w:rsidRPr="00240124">
        <w:rPr>
          <w:sz w:val="28"/>
          <w:szCs w:val="28"/>
        </w:rPr>
        <w:t xml:space="preserve"> (2 ou 3 phrases)</w:t>
      </w:r>
    </w:p>
    <w:p w14:paraId="4AEC88BC" w14:textId="2F1A068E" w:rsidR="002C0C9B" w:rsidRPr="00240124" w:rsidRDefault="002C0C9B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D’où viennent les lettres que Harry reçoit ?</w:t>
      </w:r>
    </w:p>
    <w:p w14:paraId="147A477C" w14:textId="61B31796" w:rsidR="002C0C9B" w:rsidRPr="00240124" w:rsidRDefault="002C0C9B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A quoi ressemble Hagrid ? (en quelques lignes)</w:t>
      </w:r>
    </w:p>
    <w:p w14:paraId="4C7DE207" w14:textId="16AE0670" w:rsidR="002C0C9B" w:rsidRPr="00240124" w:rsidRDefault="0089140F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Comment s’appelle l’école des sorciers et quel est le nom de son directeur ?</w:t>
      </w:r>
    </w:p>
    <w:p w14:paraId="0B70BEBF" w14:textId="29780CB2" w:rsidR="0089140F" w:rsidRPr="00240124" w:rsidRDefault="0089140F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Qu'est-ce qu'un moldu ?</w:t>
      </w:r>
    </w:p>
    <w:p w14:paraId="7D8BD7C9" w14:textId="42F503C7" w:rsidR="0089140F" w:rsidRPr="00240124" w:rsidRDefault="0089140F" w:rsidP="00240124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40124">
        <w:rPr>
          <w:sz w:val="28"/>
          <w:szCs w:val="28"/>
        </w:rPr>
        <w:t>Qui est Voldemort ?</w:t>
      </w:r>
    </w:p>
    <w:sectPr w:rsidR="0089140F" w:rsidRPr="00240124" w:rsidSect="00EB62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F68"/>
    <w:multiLevelType w:val="hybridMultilevel"/>
    <w:tmpl w:val="01DEF18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B3B31"/>
    <w:multiLevelType w:val="hybridMultilevel"/>
    <w:tmpl w:val="1D8601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F1426"/>
    <w:multiLevelType w:val="hybridMultilevel"/>
    <w:tmpl w:val="38D8FF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4480E"/>
    <w:multiLevelType w:val="hybridMultilevel"/>
    <w:tmpl w:val="134EF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56"/>
    <w:rsid w:val="00044FFE"/>
    <w:rsid w:val="00240124"/>
    <w:rsid w:val="002C0C9B"/>
    <w:rsid w:val="006205CB"/>
    <w:rsid w:val="0089140F"/>
    <w:rsid w:val="00AB6A90"/>
    <w:rsid w:val="00BF2872"/>
    <w:rsid w:val="00D86A5A"/>
    <w:rsid w:val="00EB62D0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4777"/>
  <w15:chartTrackingRefBased/>
  <w15:docId w15:val="{60B6D1A6-F5B2-48DC-8B12-6891C4F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6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62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B6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B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2020-03-26T22:20:00Z</dcterms:created>
  <dcterms:modified xsi:type="dcterms:W3CDTF">2020-03-26T22:20:00Z</dcterms:modified>
</cp:coreProperties>
</file>